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BD" w:rsidRPr="00D52BD4" w:rsidRDefault="00D51FA0" w:rsidP="00D51FA0">
      <w:pPr>
        <w:pStyle w:val="a3"/>
        <w:jc w:val="center"/>
        <w:rPr>
          <w:rFonts w:ascii="Times New Roman" w:hAnsi="Times New Roman" w:cs="Times New Roman"/>
          <w:b/>
        </w:rPr>
      </w:pPr>
      <w:r w:rsidRPr="00D52BD4">
        <w:rPr>
          <w:rFonts w:ascii="Times New Roman" w:hAnsi="Times New Roman" w:cs="Times New Roman"/>
          <w:b/>
        </w:rPr>
        <w:t>ДОГОВОР НА ПОСЕЩЕНИЕ РЕБЕНКОМ</w:t>
      </w:r>
      <w:r w:rsidRPr="00D52BD4">
        <w:rPr>
          <w:rFonts w:ascii="Times New Roman" w:hAnsi="Times New Roman" w:cs="Times New Roman"/>
          <w:b/>
        </w:rPr>
        <w:br/>
        <w:t>ОБРАЗОВАТЕЛЬНОГО УЧРЕЖДЕНИЯ</w:t>
      </w:r>
    </w:p>
    <w:p w:rsidR="00D51FA0" w:rsidRDefault="00D51FA0" w:rsidP="00D51F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A0" w:rsidRPr="00D52BD4" w:rsidRDefault="00D51FA0" w:rsidP="00D51FA0">
      <w:pPr>
        <w:pStyle w:val="a3"/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П. Чегдомын                                                                   «_______»____________20________г. </w:t>
      </w:r>
    </w:p>
    <w:p w:rsidR="00D51FA0" w:rsidRPr="00D52BD4" w:rsidRDefault="00D51FA0" w:rsidP="00D51FA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1FA0" w:rsidRPr="00D52BD4" w:rsidRDefault="00D51FA0" w:rsidP="00D51FA0">
      <w:pPr>
        <w:pStyle w:val="a3"/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№ 8 «Тополёк» общеразвивающего вида с приоритетным осуществлением деятельности по художественно-эстетическому развитию детей городского поселения «Рабочий посёлок Чегдомын» Верхнебуреинского муниципального района Хабаровского края – сокращенное МБДОУ д/с № 8 в лице </w:t>
      </w:r>
      <w:proofErr w:type="spellStart"/>
      <w:r w:rsidRPr="00D52BD4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D52BD4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D52BD4">
        <w:rPr>
          <w:rFonts w:ascii="Times New Roman" w:hAnsi="Times New Roman" w:cs="Times New Roman"/>
          <w:sz w:val="20"/>
          <w:szCs w:val="20"/>
        </w:rPr>
        <w:t>аведующего</w:t>
      </w:r>
      <w:proofErr w:type="spellEnd"/>
      <w:r w:rsidRPr="00D52BD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52BD4">
        <w:rPr>
          <w:rFonts w:ascii="Times New Roman" w:hAnsi="Times New Roman" w:cs="Times New Roman"/>
          <w:sz w:val="20"/>
          <w:szCs w:val="20"/>
        </w:rPr>
        <w:t>Кобозовой</w:t>
      </w:r>
      <w:proofErr w:type="spellEnd"/>
      <w:r w:rsidRPr="00D52BD4">
        <w:rPr>
          <w:rFonts w:ascii="Times New Roman" w:hAnsi="Times New Roman" w:cs="Times New Roman"/>
          <w:sz w:val="20"/>
          <w:szCs w:val="20"/>
        </w:rPr>
        <w:t xml:space="preserve"> Нелли Викторовны, действующее на основании Устава</w:t>
      </w:r>
      <w:r w:rsidR="00E73CF4" w:rsidRPr="00D52BD4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Pr="00D52BD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E73CF4" w:rsidRPr="00D52BD4">
        <w:rPr>
          <w:rFonts w:ascii="Times New Roman" w:hAnsi="Times New Roman" w:cs="Times New Roman"/>
          <w:sz w:val="20"/>
          <w:szCs w:val="20"/>
        </w:rPr>
        <w:t>_____________________________</w:t>
      </w:r>
      <w:r w:rsidR="00D52BD4">
        <w:rPr>
          <w:rFonts w:ascii="Times New Roman" w:hAnsi="Times New Roman" w:cs="Times New Roman"/>
          <w:sz w:val="20"/>
          <w:szCs w:val="20"/>
        </w:rPr>
        <w:t>___________________</w:t>
      </w:r>
      <w:r w:rsidRPr="00D52BD4">
        <w:rPr>
          <w:rFonts w:ascii="Times New Roman" w:hAnsi="Times New Roman" w:cs="Times New Roman"/>
          <w:sz w:val="20"/>
          <w:szCs w:val="20"/>
        </w:rPr>
        <w:t>, именуемый (</w:t>
      </w:r>
      <w:proofErr w:type="spellStart"/>
      <w:r w:rsidRPr="00D52BD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52BD4">
        <w:rPr>
          <w:rFonts w:ascii="Times New Roman" w:hAnsi="Times New Roman" w:cs="Times New Roman"/>
          <w:sz w:val="20"/>
          <w:szCs w:val="20"/>
        </w:rPr>
        <w:t>) в дальнейшем «Родитель» ребенка __</w:t>
      </w:r>
      <w:r w:rsidR="00E73CF4" w:rsidRPr="00D52BD4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D52BD4">
        <w:rPr>
          <w:rFonts w:ascii="Times New Roman" w:hAnsi="Times New Roman" w:cs="Times New Roman"/>
          <w:sz w:val="20"/>
          <w:szCs w:val="20"/>
        </w:rPr>
        <w:t>_________</w:t>
      </w:r>
    </w:p>
    <w:p w:rsidR="00E73CF4" w:rsidRPr="00D52BD4" w:rsidRDefault="00E73CF4" w:rsidP="00D51FA0">
      <w:pPr>
        <w:pStyle w:val="a3"/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D52BD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52BD4">
        <w:rPr>
          <w:rFonts w:ascii="Times New Roman" w:hAnsi="Times New Roman" w:cs="Times New Roman"/>
          <w:sz w:val="20"/>
          <w:szCs w:val="20"/>
        </w:rPr>
        <w:t xml:space="preserve"> «______»____________ 20_________г. </w:t>
      </w:r>
    </w:p>
    <w:p w:rsidR="00E73CF4" w:rsidRDefault="00E73CF4" w:rsidP="00D51FA0">
      <w:pPr>
        <w:pStyle w:val="a3"/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нижеследующем:</w:t>
      </w:r>
    </w:p>
    <w:p w:rsidR="00D52BD4" w:rsidRPr="00D52BD4" w:rsidRDefault="00D52BD4" w:rsidP="00D51FA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CF4" w:rsidRPr="00D52BD4" w:rsidRDefault="00E73CF4" w:rsidP="00E73C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BD4">
        <w:rPr>
          <w:rFonts w:ascii="Times New Roman" w:hAnsi="Times New Roman" w:cs="Times New Roman"/>
          <w:b/>
          <w:sz w:val="20"/>
          <w:szCs w:val="20"/>
        </w:rPr>
        <w:t>МБДОУ д/с № 8 обязуется:</w:t>
      </w:r>
    </w:p>
    <w:p w:rsidR="00E73CF4" w:rsidRPr="00D52BD4" w:rsidRDefault="00E73CF4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Зачислить ребенка в группу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по возрасту</w:t>
      </w:r>
      <w:r w:rsidRPr="00D52BD4">
        <w:rPr>
          <w:rFonts w:ascii="Times New Roman" w:hAnsi="Times New Roman" w:cs="Times New Roman"/>
          <w:sz w:val="20"/>
          <w:szCs w:val="20"/>
        </w:rPr>
        <w:t xml:space="preserve">, на основании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путевки, медицинского </w:t>
      </w:r>
      <w:proofErr w:type="spellStart"/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заключе</w:t>
      </w:r>
      <w:proofErr w:type="spellEnd"/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-</w:t>
      </w:r>
    </w:p>
    <w:p w:rsidR="00E73CF4" w:rsidRPr="00D52BD4" w:rsidRDefault="00E73CF4" w:rsidP="00E73CF4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ния</w:t>
      </w:r>
      <w:proofErr w:type="spellEnd"/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, заявления и документа, удостоверяющего личность</w:t>
      </w:r>
      <w:r w:rsidRPr="00D52BD4">
        <w:rPr>
          <w:rFonts w:ascii="Times New Roman" w:hAnsi="Times New Roman" w:cs="Times New Roman"/>
          <w:sz w:val="20"/>
          <w:szCs w:val="20"/>
        </w:rPr>
        <w:t xml:space="preserve"> Родителя.</w:t>
      </w:r>
    </w:p>
    <w:p w:rsidR="00E73CF4" w:rsidRPr="00D52BD4" w:rsidRDefault="00E73CF4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Обеспечить: </w:t>
      </w:r>
    </w:p>
    <w:p w:rsidR="00E73CF4" w:rsidRPr="00D52BD4" w:rsidRDefault="00E73CF4" w:rsidP="00E73C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охрану жизни и укрепление физического и психического здоровья ребенка</w:t>
      </w:r>
    </w:p>
    <w:p w:rsidR="00E73CF4" w:rsidRPr="00D52BD4" w:rsidRDefault="00E73CF4" w:rsidP="00E73C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его интеллектуальное, физическое и личностное развитие</w:t>
      </w:r>
    </w:p>
    <w:p w:rsidR="00E73CF4" w:rsidRPr="00D52BD4" w:rsidRDefault="00E73CF4" w:rsidP="00E73C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коррекцию (элементарную, квалифицированную) имеющихся отклонений в развитии ребенка</w:t>
      </w:r>
    </w:p>
    <w:p w:rsidR="00E73CF4" w:rsidRPr="00D52BD4" w:rsidRDefault="00E73CF4" w:rsidP="00E73C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развитие его творческих способностей и интересов</w:t>
      </w:r>
    </w:p>
    <w:p w:rsidR="00E73CF4" w:rsidRPr="00D52BD4" w:rsidRDefault="00E73CF4" w:rsidP="00E73C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индивидуальный подход к ребенку, учитывая особенности развития</w:t>
      </w:r>
    </w:p>
    <w:p w:rsidR="00E73CF4" w:rsidRPr="00D52BD4" w:rsidRDefault="00E73CF4" w:rsidP="00E73C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заботу об эмоциональном благополучии ребенка</w:t>
      </w:r>
    </w:p>
    <w:p w:rsidR="00E73CF4" w:rsidRPr="00D52BD4" w:rsidRDefault="00C5701E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П</w:t>
      </w:r>
      <w:r w:rsidR="00E73CF4" w:rsidRPr="00D52BD4">
        <w:rPr>
          <w:rFonts w:ascii="Times New Roman" w:hAnsi="Times New Roman" w:cs="Times New Roman"/>
          <w:sz w:val="20"/>
          <w:szCs w:val="20"/>
        </w:rPr>
        <w:t>ознакомить с нормативно-правовой базой и локальными актами МБДОУ д/с № 8.</w:t>
      </w:r>
    </w:p>
    <w:p w:rsidR="00E73CF4" w:rsidRPr="00D52BD4" w:rsidRDefault="00C5701E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Обучать ребенка по образовательной программе, разработанной, принятой и реализуемой МБДОУ д/с № 8 самостоятельно в соответствии с ФГОС дошкольного образования и условиями ее реализации, установленными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C5701E" w:rsidRPr="00D52BD4" w:rsidRDefault="00C5701E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Организовать предметно-развивающую среду в группе (помещение, оборудование, предметно-наглядные пособия, игры, игрушки).</w:t>
      </w:r>
    </w:p>
    <w:p w:rsidR="00C5701E" w:rsidRPr="00D52BD4" w:rsidRDefault="00C5701E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Организовать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C5701E" w:rsidRPr="00D52BD4" w:rsidRDefault="00C5701E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Предоставлять ребенку бесплатные дополнительные образовательные услуги –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кружки по интересам в старшем дошкольном возрасте.</w:t>
      </w:r>
    </w:p>
    <w:p w:rsidR="00C5701E" w:rsidRPr="00D52BD4" w:rsidRDefault="00C5701E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Предоставлять ребенку по договору с родителем дополнительные платные образовательные услуги.</w:t>
      </w:r>
    </w:p>
    <w:p w:rsidR="00C5701E" w:rsidRPr="00D52BD4" w:rsidRDefault="00C5701E" w:rsidP="00E73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Осуществлять медицинское обслуживание ребенка:</w:t>
      </w:r>
    </w:p>
    <w:p w:rsidR="00C5701E" w:rsidRPr="00D52BD4" w:rsidRDefault="00A5171D" w:rsidP="00A51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лечебно-профилактические мероприятия –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ежемесячный осмотр педиатром</w:t>
      </w:r>
    </w:p>
    <w:p w:rsidR="00A5171D" w:rsidRPr="00D52BD4" w:rsidRDefault="00A5171D" w:rsidP="00A517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оздоровительные мероприятия –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закаливание, ежедневные прогулки в соответствии с температурным графиком</w:t>
      </w:r>
    </w:p>
    <w:p w:rsidR="00A5171D" w:rsidRPr="00D52BD4" w:rsidRDefault="00A5171D" w:rsidP="00A51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санитарно-гигиенические мероприятия – соблюдать гигиену ребенка.</w:t>
      </w:r>
    </w:p>
    <w:p w:rsidR="00A5171D" w:rsidRPr="00D52BD4" w:rsidRDefault="00A5171D" w:rsidP="00A5171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Обеспечить ребенка сбалансированным питанием, необходимым для нормального роста и развития –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4-х разовое питание: завтрак, 2-й завтрак, обед, уплотненный полдник.</w:t>
      </w:r>
    </w:p>
    <w:p w:rsidR="00A5171D" w:rsidRPr="00D52BD4" w:rsidRDefault="00A5171D" w:rsidP="00A5171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Установить график посещения ребенка МБДОУ д/с № 8 –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понедельник – пятница с 7.30 до 18.00ч.; при отсутствии ребенка в течение 5ти рабочих дней, без учета выходных и праздничных, прием только с медицинской справкой.</w:t>
      </w:r>
    </w:p>
    <w:p w:rsidR="00D91D13" w:rsidRPr="00D52BD4" w:rsidRDefault="00A5171D" w:rsidP="00A5171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gramStart"/>
      <w:r w:rsidRPr="00D52BD4">
        <w:rPr>
          <w:rFonts w:ascii="Times New Roman" w:hAnsi="Times New Roman" w:cs="Times New Roman"/>
          <w:sz w:val="20"/>
          <w:szCs w:val="20"/>
        </w:rPr>
        <w:t>Сохранять место за ребенком в случае его болезни, санитарно-курортного лечения, карантина, отпуска Родителя и временного отсутствия по уважительным  причинам (</w:t>
      </w:r>
      <w:proofErr w:type="spellStart"/>
      <w:r w:rsidRPr="00D52BD4">
        <w:rPr>
          <w:rFonts w:ascii="Times New Roman" w:hAnsi="Times New Roman" w:cs="Times New Roman"/>
          <w:sz w:val="20"/>
          <w:szCs w:val="20"/>
        </w:rPr>
        <w:t>бо</w:t>
      </w:r>
      <w:proofErr w:type="spellEnd"/>
      <w:r w:rsidR="00D91D13" w:rsidRPr="00D52BD4">
        <w:rPr>
          <w:rFonts w:ascii="Times New Roman" w:hAnsi="Times New Roman" w:cs="Times New Roman"/>
          <w:sz w:val="20"/>
          <w:szCs w:val="20"/>
        </w:rPr>
        <w:t>-</w:t>
      </w:r>
      <w:proofErr w:type="gramEnd"/>
    </w:p>
    <w:p w:rsidR="00D91D13" w:rsidRPr="00D52BD4" w:rsidRDefault="00A5171D" w:rsidP="00D91D13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52BD4">
        <w:rPr>
          <w:rFonts w:ascii="Times New Roman" w:hAnsi="Times New Roman" w:cs="Times New Roman"/>
          <w:sz w:val="20"/>
          <w:szCs w:val="20"/>
        </w:rPr>
        <w:t>лезнь</w:t>
      </w:r>
      <w:proofErr w:type="spellEnd"/>
      <w:r w:rsidRPr="00D52BD4">
        <w:rPr>
          <w:rFonts w:ascii="Times New Roman" w:hAnsi="Times New Roman" w:cs="Times New Roman"/>
          <w:sz w:val="20"/>
          <w:szCs w:val="20"/>
        </w:rPr>
        <w:t xml:space="preserve">, командировка, прочее..), а также в летний период, вне зависимости от </w:t>
      </w:r>
      <w:proofErr w:type="spellStart"/>
      <w:r w:rsidRPr="00D52BD4">
        <w:rPr>
          <w:rFonts w:ascii="Times New Roman" w:hAnsi="Times New Roman" w:cs="Times New Roman"/>
          <w:sz w:val="20"/>
          <w:szCs w:val="20"/>
        </w:rPr>
        <w:t>продолжитель</w:t>
      </w:r>
      <w:proofErr w:type="spellEnd"/>
      <w:proofErr w:type="gramEnd"/>
    </w:p>
    <w:p w:rsidR="00A5171D" w:rsidRPr="00D52BD4" w:rsidRDefault="00A5171D" w:rsidP="00D91D13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D52BD4">
        <w:rPr>
          <w:rFonts w:ascii="Times New Roman" w:hAnsi="Times New Roman" w:cs="Times New Roman"/>
          <w:sz w:val="20"/>
          <w:szCs w:val="20"/>
        </w:rPr>
        <w:t>ности</w:t>
      </w:r>
      <w:proofErr w:type="spellEnd"/>
      <w:r w:rsidRPr="00D52BD4">
        <w:rPr>
          <w:rFonts w:ascii="Times New Roman" w:hAnsi="Times New Roman" w:cs="Times New Roman"/>
          <w:sz w:val="20"/>
          <w:szCs w:val="20"/>
        </w:rPr>
        <w:t xml:space="preserve"> отпуска Родителя, в иных случаях</w:t>
      </w:r>
      <w:r w:rsidR="00D91D13" w:rsidRPr="00D52BD4">
        <w:rPr>
          <w:rFonts w:ascii="Times New Roman" w:hAnsi="Times New Roman" w:cs="Times New Roman"/>
          <w:sz w:val="20"/>
          <w:szCs w:val="20"/>
        </w:rPr>
        <w:t xml:space="preserve"> – на основании заявления на имя заведующего МБДОУ д/с № 8.</w:t>
      </w:r>
    </w:p>
    <w:p w:rsidR="00D91D13" w:rsidRPr="00D52BD4" w:rsidRDefault="00D91D13" w:rsidP="00D91D1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Разрешить Родителю находиться в группе вместе с ребенком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в период адаптации по согласованию с педагогом.</w:t>
      </w:r>
    </w:p>
    <w:p w:rsidR="00D91D13" w:rsidRPr="00D52BD4" w:rsidRDefault="00D91D13" w:rsidP="00D91D1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Воспитатель несет ответственность за жизнь и здоровье воспитанника с момента передачи ребенка педагогу Родителем и до ухода воспитанников домой. </w:t>
      </w:r>
    </w:p>
    <w:p w:rsidR="00D91D13" w:rsidRPr="00D52BD4" w:rsidRDefault="00D91D13" w:rsidP="00D91D1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Оказывать квалифицированную помощь Родителю в воспитании и обучении ребенка, в коррекции имеющихся отклонений в его развитии: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физическом, развитии речи – логопедом в старшем дошкольном возрасте и по показаниям.</w:t>
      </w:r>
    </w:p>
    <w:p w:rsidR="00D91D13" w:rsidRPr="00D52BD4" w:rsidRDefault="00D91D13" w:rsidP="00D91D1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lastRenderedPageBreak/>
        <w:t>ДОУ комплектует группы по одновозрастному признаку или разновозрастному в соответствии с современными психолого-педагогическими рекомендациями.</w:t>
      </w:r>
    </w:p>
    <w:p w:rsidR="00D91D13" w:rsidRPr="00D52BD4" w:rsidRDefault="00D91D13" w:rsidP="00D91D1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При уменьшении количества детей в группах МБДОУ д/с № 8 имеет право переводить ребенка в другие группы, в установленном порядке закрывать группы или ДОУ</w:t>
      </w:r>
    </w:p>
    <w:p w:rsidR="00D91D13" w:rsidRPr="00D52BD4" w:rsidRDefault="00441DAE" w:rsidP="00441D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BD4">
        <w:rPr>
          <w:rFonts w:ascii="Times New Roman" w:hAnsi="Times New Roman" w:cs="Times New Roman"/>
          <w:b/>
          <w:sz w:val="20"/>
          <w:szCs w:val="20"/>
        </w:rPr>
        <w:t>Родитель обязуется: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Соблюдать Устав МБДОУ д/с № 8 и настоящий Договор.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 xml:space="preserve">Вносить плату за содержание ребенка в ДОУ в сумме </w:t>
      </w: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в установленном порядке, </w:t>
      </w:r>
      <w:proofErr w:type="gramStart"/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>согласно</w:t>
      </w:r>
      <w:proofErr w:type="gramEnd"/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нормативных актов, органов самоуправления в сроки не позднее 10 дней после  получения квитанции, а именно до 20 числа каждого месяца. 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>Лично передавать и забирать ребенка у воспитателя, не передавая его лицам, не достигшим 16-летнего возраста.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>Приводить ребенка в ДОУ в опрятном виде, чистой одежде и обуви, согласно сезонным условиям.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Информировать воспитателя о предстоящем отсутствии ребенка, его болезни и выходе с «больничного» по телефону: 5-14-40, либо воспитателю лично накануне, не позднее 09.00ч. т.к. меню закладывается на последующий день ранее. Если Родитель не предупредил об отсутствии ребенка, воспитатель проставляет в табель «Н» без предупреждения и день засчитывается в оплату. 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>Взаимодействовать с ДОУ по всем направлениям воспитания и обучения.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>Своевременно забирать ребенка из детского сада.</w:t>
      </w:r>
    </w:p>
    <w:p w:rsidR="00441DAE" w:rsidRPr="00D52BD4" w:rsidRDefault="00441DAE" w:rsidP="00441DA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sz w:val="20"/>
          <w:szCs w:val="20"/>
        </w:rPr>
        <w:t>Своевременно сообщать об изменении места жительства, места работы, телефона.</w:t>
      </w:r>
    </w:p>
    <w:p w:rsidR="00A024D5" w:rsidRPr="00D52BD4" w:rsidRDefault="00A024D5" w:rsidP="00A024D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2BD4">
        <w:rPr>
          <w:rFonts w:ascii="Times New Roman" w:hAnsi="Times New Roman" w:cs="Times New Roman"/>
          <w:b/>
          <w:sz w:val="20"/>
          <w:szCs w:val="20"/>
        </w:rPr>
        <w:t>МБДОУ д/с № 8 имеет право: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Отчислить ребенка из учреждения при наличии медицинского заключения о состоянии здоровья ребенка, препятствующего его дальнейшему пребыванию в ДОУ.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Предоставлять Родителю по его ходатайству отсрочку платежей за содержание ребенка.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Требовать через суд недоплату за детский сад в соответствии с законодательством РФ.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Вносить предложения по совершенствованию воспитания ребенка в семье.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Расторгнуть настоящий Договор досрочно при систематическом невыполнении Родителем своих обязательств, уведомив Родителя об этом за 14 дней.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Расторгнуть настоящий Договор за систематическую задолженность по родительской плате.</w:t>
      </w:r>
    </w:p>
    <w:p w:rsidR="00A024D5" w:rsidRPr="00D52BD4" w:rsidRDefault="00A024D5" w:rsidP="00A024D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BD4">
        <w:rPr>
          <w:rFonts w:ascii="Times New Roman" w:hAnsi="Times New Roman" w:cs="Times New Roman"/>
          <w:b/>
          <w:sz w:val="20"/>
          <w:szCs w:val="20"/>
        </w:rPr>
        <w:t>Родитель имеет право: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Оказывать ДОУ посильную помощь в реализации уставных задач: организации предметно-развивающей среды, в подготовке ДОУ к новому учебному году, летне-оздоровительной кампании, отопительному сезону, в подготовке групповых участков к прогулкам, в ремонте и т.д.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Вносить предложения по улучшению работы с детьми и по организации дополнительных услуг в МБДОУ д/с № 8.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Выбирать виды дополнительных услуг в ДОУ.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Находиться с ребенком в ДОУ в период его адаптации.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Ходатайствовать перед заведующим об отсрочке платежей за содержание ребенка в ДОУ.</w:t>
      </w:r>
    </w:p>
    <w:p w:rsidR="00A024D5" w:rsidRPr="00D52BD4" w:rsidRDefault="00A024D5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Требовать выполнение Устава МБДОУ д/с № 8</w:t>
      </w:r>
      <w:r w:rsidR="007F3B1F" w:rsidRPr="00D52BD4">
        <w:rPr>
          <w:rFonts w:ascii="Times New Roman" w:hAnsi="Times New Roman" w:cs="Times New Roman"/>
          <w:sz w:val="20"/>
          <w:szCs w:val="20"/>
        </w:rPr>
        <w:t xml:space="preserve"> и условий настоящего Договора.</w:t>
      </w:r>
    </w:p>
    <w:p w:rsidR="007F3B1F" w:rsidRPr="00D52BD4" w:rsidRDefault="008B0EDD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Заслушивать отчеты заведующего и педагогов о работе с детьми в группе.</w:t>
      </w:r>
    </w:p>
    <w:p w:rsidR="008B0EDD" w:rsidRPr="00D52BD4" w:rsidRDefault="008B0EDD" w:rsidP="00A024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Расторгнуть настоящий Договор досрочно в одностороннем порядке при условии предварительного уведомления об этом заведующего за 10 дней.</w:t>
      </w:r>
    </w:p>
    <w:p w:rsidR="008B0EDD" w:rsidRPr="00D52BD4" w:rsidRDefault="008B0EDD" w:rsidP="008B0E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Договор действует с момента его подписания и может быть продлен, изменен, дополнен по соглашению сторон.</w:t>
      </w:r>
    </w:p>
    <w:p w:rsidR="008B0EDD" w:rsidRPr="00D52BD4" w:rsidRDefault="008B0EDD" w:rsidP="008B0E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Изменения и дополнения к Договору оформляются в качестве приложения к нему.</w:t>
      </w:r>
    </w:p>
    <w:p w:rsidR="008B0EDD" w:rsidRPr="00D52BD4" w:rsidRDefault="008B0EDD" w:rsidP="008B0E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обязательств.</w:t>
      </w:r>
    </w:p>
    <w:p w:rsidR="008B0EDD" w:rsidRPr="00D52BD4" w:rsidRDefault="008B0EDD" w:rsidP="008B0E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Срок действия Договора устанавливается с «________»______________ 20________г.</w:t>
      </w:r>
    </w:p>
    <w:p w:rsidR="00D52BD4" w:rsidRPr="00D52BD4" w:rsidRDefault="008B0EDD" w:rsidP="00D52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2BD4">
        <w:rPr>
          <w:rFonts w:ascii="Times New Roman" w:hAnsi="Times New Roman" w:cs="Times New Roman"/>
          <w:sz w:val="20"/>
          <w:szCs w:val="20"/>
        </w:rPr>
        <w:t>Договор составлен в 2-х экземплярах: один экземпляр хранится в ДОУ, в личном деле ребенка, второй – у Родителя.</w:t>
      </w:r>
    </w:p>
    <w:p w:rsidR="008B0EDD" w:rsidRDefault="005F517A" w:rsidP="005F517A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BD4">
        <w:rPr>
          <w:rFonts w:ascii="Times New Roman" w:hAnsi="Times New Roman" w:cs="Times New Roman"/>
          <w:b/>
          <w:sz w:val="20"/>
          <w:szCs w:val="20"/>
        </w:rPr>
        <w:t>Стороны, подписавшие Договор:</w:t>
      </w:r>
    </w:p>
    <w:p w:rsidR="00D52BD4" w:rsidRPr="00D52BD4" w:rsidRDefault="00D52BD4" w:rsidP="005F517A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92"/>
        <w:gridCol w:w="4559"/>
      </w:tblGrid>
      <w:tr w:rsidR="00D52BD4" w:rsidRPr="00D52BD4" w:rsidTr="005F517A">
        <w:tc>
          <w:tcPr>
            <w:tcW w:w="4785" w:type="dxa"/>
          </w:tcPr>
          <w:p w:rsidR="005F517A" w:rsidRPr="00D52BD4" w:rsidRDefault="005F517A" w:rsidP="005F51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b/>
                <w:sz w:val="20"/>
                <w:szCs w:val="20"/>
              </w:rPr>
              <w:t>МБДОУ д/с № 8</w:t>
            </w:r>
          </w:p>
          <w:p w:rsidR="005F517A" w:rsidRPr="00D52BD4" w:rsidRDefault="005F517A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Адрес: п. Чегдомын, ул. </w:t>
            </w:r>
            <w:proofErr w:type="gramStart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Театральная</w:t>
            </w:r>
            <w:proofErr w:type="gramEnd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, д.1, </w:t>
            </w:r>
          </w:p>
          <w:p w:rsidR="005F517A" w:rsidRPr="00D52BD4" w:rsidRDefault="005F517A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            5-14-40</w:t>
            </w:r>
          </w:p>
          <w:p w:rsidR="00D52BD4" w:rsidRPr="00D52BD4" w:rsidRDefault="00D52BD4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7A" w:rsidRPr="00D52BD4" w:rsidRDefault="005F517A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  <w:proofErr w:type="spellEnd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Кобозова</w:t>
            </w:r>
            <w:proofErr w:type="spellEnd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 Нелли </w:t>
            </w:r>
          </w:p>
          <w:p w:rsidR="005F517A" w:rsidRPr="00D52BD4" w:rsidRDefault="005F517A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Викторовна</w:t>
            </w:r>
          </w:p>
          <w:p w:rsidR="00D52BD4" w:rsidRPr="00D52BD4" w:rsidRDefault="00D52BD4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BD4" w:rsidRPr="00D52BD4" w:rsidRDefault="00D52BD4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7A" w:rsidRPr="00D52BD4" w:rsidRDefault="005F517A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Подпись: _____________________________</w:t>
            </w:r>
          </w:p>
          <w:p w:rsidR="005F517A" w:rsidRPr="00D52BD4" w:rsidRDefault="005F517A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7A" w:rsidRPr="00D52BD4" w:rsidRDefault="005F517A" w:rsidP="005F51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bookmarkStart w:id="0" w:name="_GoBack"/>
            <w:bookmarkEnd w:id="0"/>
            <w:r w:rsidRPr="00D52B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86" w:type="dxa"/>
          </w:tcPr>
          <w:p w:rsidR="005F517A" w:rsidRPr="00D52BD4" w:rsidRDefault="005F517A" w:rsidP="005F51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Родитель:</w:t>
            </w:r>
          </w:p>
          <w:p w:rsidR="005F517A" w:rsidRPr="00D52BD4" w:rsidRDefault="005F517A">
            <w:pPr>
              <w:rPr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5F517A" w:rsidRPr="00D52BD4" w:rsidRDefault="00D52BD4" w:rsidP="005F51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52BD4" w:rsidRPr="00D52BD4" w:rsidRDefault="00D52BD4">
            <w:pPr>
              <w:rPr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52BD4" w:rsidRPr="00D52BD4" w:rsidRDefault="00D52BD4">
            <w:pPr>
              <w:rPr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52BD4" w:rsidRPr="00D52BD4" w:rsidRDefault="00D52BD4">
            <w:pPr>
              <w:rPr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52BD4" w:rsidRPr="00D52BD4" w:rsidRDefault="00D52BD4" w:rsidP="00D52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D52BD4" w:rsidRPr="00D52BD4" w:rsidRDefault="00D52BD4">
            <w:pPr>
              <w:rPr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52BD4" w:rsidRPr="00D52BD4" w:rsidRDefault="00D52BD4">
            <w:pPr>
              <w:rPr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52BD4" w:rsidRPr="00D52BD4" w:rsidRDefault="00D52BD4">
            <w:pPr>
              <w:rPr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52BD4" w:rsidRPr="00D52BD4" w:rsidRDefault="00D52BD4" w:rsidP="00D52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D4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  <w:p w:rsidR="00D52BD4" w:rsidRPr="00D52BD4" w:rsidRDefault="00D52BD4" w:rsidP="00D52B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FA0" w:rsidRPr="00D52BD4" w:rsidRDefault="00D51FA0" w:rsidP="00D51FA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51FA0" w:rsidRPr="00D5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2C9"/>
    <w:multiLevelType w:val="hybridMultilevel"/>
    <w:tmpl w:val="28F6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25CFA"/>
    <w:multiLevelType w:val="hybridMultilevel"/>
    <w:tmpl w:val="97BCAD3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36A3487C"/>
    <w:multiLevelType w:val="hybridMultilevel"/>
    <w:tmpl w:val="1DD24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BF18EC"/>
    <w:multiLevelType w:val="multilevel"/>
    <w:tmpl w:val="C1E4F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CC404B6"/>
    <w:multiLevelType w:val="hybridMultilevel"/>
    <w:tmpl w:val="BB2A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A0"/>
    <w:rsid w:val="00131D1C"/>
    <w:rsid w:val="00441DAE"/>
    <w:rsid w:val="005F517A"/>
    <w:rsid w:val="007F3B1F"/>
    <w:rsid w:val="008B0EDD"/>
    <w:rsid w:val="00A024D5"/>
    <w:rsid w:val="00A5171D"/>
    <w:rsid w:val="00BA371D"/>
    <w:rsid w:val="00C5701E"/>
    <w:rsid w:val="00D51FA0"/>
    <w:rsid w:val="00D52BD4"/>
    <w:rsid w:val="00D91D13"/>
    <w:rsid w:val="00DA73BD"/>
    <w:rsid w:val="00E73CF4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FA0"/>
    <w:pPr>
      <w:spacing w:after="0" w:line="240" w:lineRule="auto"/>
    </w:pPr>
  </w:style>
  <w:style w:type="table" w:styleId="a4">
    <w:name w:val="Table Grid"/>
    <w:basedOn w:val="a1"/>
    <w:uiPriority w:val="59"/>
    <w:rsid w:val="005F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FA0"/>
    <w:pPr>
      <w:spacing w:after="0" w:line="240" w:lineRule="auto"/>
    </w:pPr>
  </w:style>
  <w:style w:type="table" w:styleId="a4">
    <w:name w:val="Table Grid"/>
    <w:basedOn w:val="a1"/>
    <w:uiPriority w:val="59"/>
    <w:rsid w:val="005F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2015-08-03T09:34:00Z</cp:lastPrinted>
  <dcterms:created xsi:type="dcterms:W3CDTF">2015-08-03T06:46:00Z</dcterms:created>
  <dcterms:modified xsi:type="dcterms:W3CDTF">2015-09-05T05:26:00Z</dcterms:modified>
</cp:coreProperties>
</file>